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F2" w:rsidRDefault="002272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4                     A2                           Weather    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40CF2">
        <w:tc>
          <w:tcPr>
            <w:tcW w:w="10206" w:type="dxa"/>
            <w:gridSpan w:val="3"/>
          </w:tcPr>
          <w:p w:rsidR="00040CF2" w:rsidRDefault="00F8489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40CF2">
        <w:trPr>
          <w:trHeight w:val="639"/>
        </w:trPr>
        <w:tc>
          <w:tcPr>
            <w:tcW w:w="4331" w:type="dxa"/>
            <w:vMerge w:val="restart"/>
          </w:tcPr>
          <w:p w:rsidR="00040CF2" w:rsidRDefault="00F8489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40CF2" w:rsidRDefault="00F84891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40CF2" w:rsidRDefault="00F84891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40CF2" w:rsidRDefault="00040C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40CF2" w:rsidRDefault="00040C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40CF2" w:rsidRDefault="00040C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40CF2" w:rsidRDefault="00040C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40CF2" w:rsidRDefault="00040C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40CF2" w:rsidRDefault="00040CF2">
            <w:pPr>
              <w:rPr>
                <w:color w:val="232322"/>
                <w:sz w:val="18"/>
                <w:szCs w:val="18"/>
              </w:rPr>
            </w:pPr>
          </w:p>
          <w:p w:rsidR="00040CF2" w:rsidRDefault="00040CF2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40CF2" w:rsidRDefault="00F8489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40CF2">
        <w:trPr>
          <w:trHeight w:val="846"/>
        </w:trPr>
        <w:tc>
          <w:tcPr>
            <w:tcW w:w="4331" w:type="dxa"/>
            <w:vMerge/>
          </w:tcPr>
          <w:p w:rsidR="00040CF2" w:rsidRDefault="00040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40CF2" w:rsidRDefault="00F8489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40CF2" w:rsidRDefault="00F8489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40CF2" w:rsidRDefault="00F8489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40CF2" w:rsidRDefault="00F8489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040CF2" w:rsidRDefault="00040CF2">
      <w:pPr>
        <w:jc w:val="right"/>
      </w:pPr>
    </w:p>
    <w:p w:rsidR="00040CF2" w:rsidRPr="002272C4" w:rsidRDefault="002272C4">
      <w:pPr>
        <w:rPr>
          <w:b/>
          <w:sz w:val="28"/>
          <w:szCs w:val="28"/>
        </w:rPr>
      </w:pPr>
      <w:r w:rsidRPr="002272C4">
        <w:rPr>
          <w:b/>
          <w:sz w:val="28"/>
          <w:szCs w:val="28"/>
        </w:rPr>
        <w:t>This is the weather forecast for tomorrow:</w:t>
      </w:r>
    </w:p>
    <w:p w:rsidR="002272C4" w:rsidRDefault="002272C4" w:rsidP="002272C4">
      <w:r>
        <w:rPr>
          <w:noProof/>
          <w:lang w:val="en-GB"/>
        </w:rPr>
        <w:drawing>
          <wp:inline distT="0" distB="0" distL="0" distR="0">
            <wp:extent cx="2514600" cy="1409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oud with thund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631" cy="141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2C4" w:rsidRDefault="002272C4" w:rsidP="002272C4">
      <w:pPr>
        <w:rPr>
          <w:b/>
          <w:sz w:val="28"/>
          <w:szCs w:val="28"/>
        </w:rPr>
      </w:pPr>
      <w:r w:rsidRPr="002272C4">
        <w:rPr>
          <w:b/>
          <w:sz w:val="28"/>
          <w:szCs w:val="28"/>
        </w:rPr>
        <w:t>A much windier day, and it will feel cold high up, where temperatures will be low. A bright start, with some s</w:t>
      </w:r>
      <w:r>
        <w:rPr>
          <w:b/>
          <w:sz w:val="28"/>
          <w:szCs w:val="28"/>
        </w:rPr>
        <w:t>unshine and showers, but rain</w:t>
      </w:r>
      <w:r w:rsidRPr="002272C4">
        <w:rPr>
          <w:b/>
          <w:sz w:val="28"/>
          <w:szCs w:val="28"/>
        </w:rPr>
        <w:t xml:space="preserve"> will increase in the afternoon, and there may be some hail and thunder. Snow showers possible above 800m.</w:t>
      </w:r>
    </w:p>
    <w:p w:rsidR="002272C4" w:rsidRDefault="002272C4" w:rsidP="002272C4">
      <w:pPr>
        <w:rPr>
          <w:b/>
          <w:sz w:val="28"/>
          <w:szCs w:val="28"/>
        </w:rPr>
      </w:pPr>
    </w:p>
    <w:p w:rsidR="002272C4" w:rsidRDefault="002272C4" w:rsidP="00227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 questions by writing YES or NO</w:t>
      </w:r>
    </w:p>
    <w:p w:rsidR="002272C4" w:rsidRDefault="002272C4" w:rsidP="002272C4">
      <w:pPr>
        <w:rPr>
          <w:b/>
          <w:sz w:val="28"/>
          <w:szCs w:val="28"/>
        </w:rPr>
      </w:pPr>
    </w:p>
    <w:p w:rsidR="002272C4" w:rsidRDefault="002272C4" w:rsidP="002272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 the weather be windy tomorrow?                                          _________</w:t>
      </w:r>
    </w:p>
    <w:p w:rsidR="002272C4" w:rsidRDefault="002272C4" w:rsidP="002272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 it be hot tomorrow?                                                                   _________</w:t>
      </w:r>
    </w:p>
    <w:p w:rsidR="002272C4" w:rsidRDefault="002272C4" w:rsidP="002272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 rain become more in the afternoon?                                     _________</w:t>
      </w:r>
    </w:p>
    <w:p w:rsidR="002272C4" w:rsidRPr="002272C4" w:rsidRDefault="002272C4" w:rsidP="002272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 it be foggy tomorrow?                                                               _________</w:t>
      </w:r>
    </w:p>
    <w:p w:rsidR="00040CF2" w:rsidRDefault="00F84891">
      <w:pPr>
        <w:tabs>
          <w:tab w:val="left" w:pos="2562"/>
        </w:tabs>
      </w:pPr>
      <w:r>
        <w:tab/>
      </w:r>
    </w:p>
    <w:p w:rsidR="00040CF2" w:rsidRDefault="00040CF2">
      <w:pPr>
        <w:jc w:val="center"/>
      </w:pPr>
    </w:p>
    <w:p w:rsidR="00040CF2" w:rsidRDefault="00040CF2">
      <w:bookmarkStart w:id="1" w:name="_heading=h.gjdgxs" w:colFirst="0" w:colLast="0"/>
      <w:bookmarkEnd w:id="1"/>
    </w:p>
    <w:p w:rsidR="00040CF2" w:rsidRDefault="00040CF2"/>
    <w:p w:rsidR="00040CF2" w:rsidRDefault="00040CF2"/>
    <w:p w:rsidR="00040CF2" w:rsidRDefault="00040CF2"/>
    <w:p w:rsidR="00040CF2" w:rsidRDefault="00040CF2"/>
    <w:p w:rsidR="00040CF2" w:rsidRDefault="00040CF2"/>
    <w:p w:rsidR="00040CF2" w:rsidRDefault="002272C4">
      <w:r>
        <w:t xml:space="preserve">Key:  1 yes 2 no 3. Yes 4. </w:t>
      </w:r>
      <w:proofErr w:type="gramStart"/>
      <w:r>
        <w:t>no</w:t>
      </w:r>
      <w:proofErr w:type="gramEnd"/>
    </w:p>
    <w:p w:rsidR="00040CF2" w:rsidRDefault="00040CF2"/>
    <w:p w:rsidR="00040CF2" w:rsidRDefault="00040CF2"/>
    <w:p w:rsidR="00040CF2" w:rsidRDefault="00040CF2"/>
    <w:p w:rsidR="00040CF2" w:rsidRDefault="00040CF2"/>
    <w:p w:rsidR="00040CF2" w:rsidRDefault="00040CF2"/>
    <w:p w:rsidR="00040CF2" w:rsidRDefault="00040CF2"/>
    <w:p w:rsidR="00040CF2" w:rsidRDefault="00040CF2"/>
    <w:p w:rsidR="00040CF2" w:rsidRDefault="00040CF2">
      <w:pPr>
        <w:tabs>
          <w:tab w:val="left" w:pos="4320"/>
        </w:tabs>
      </w:pPr>
    </w:p>
    <w:p w:rsidR="00040CF2" w:rsidRDefault="00F84891">
      <w:pPr>
        <w:tabs>
          <w:tab w:val="left" w:pos="1703"/>
        </w:tabs>
      </w:pPr>
      <w:r>
        <w:tab/>
      </w:r>
    </w:p>
    <w:p w:rsidR="00040CF2" w:rsidRDefault="00040CF2">
      <w:pPr>
        <w:tabs>
          <w:tab w:val="left" w:pos="1703"/>
        </w:tabs>
      </w:pPr>
    </w:p>
    <w:p w:rsidR="00040CF2" w:rsidRDefault="00040CF2">
      <w:pPr>
        <w:tabs>
          <w:tab w:val="left" w:pos="1703"/>
        </w:tabs>
      </w:pPr>
    </w:p>
    <w:p w:rsidR="00040CF2" w:rsidRDefault="00040CF2">
      <w:pPr>
        <w:tabs>
          <w:tab w:val="left" w:pos="1703"/>
        </w:tabs>
      </w:pPr>
    </w:p>
    <w:p w:rsidR="00040CF2" w:rsidRDefault="00040CF2">
      <w:pPr>
        <w:tabs>
          <w:tab w:val="left" w:pos="1703"/>
        </w:tabs>
      </w:pPr>
    </w:p>
    <w:p w:rsidR="00040CF2" w:rsidRDefault="00040CF2">
      <w:pPr>
        <w:tabs>
          <w:tab w:val="left" w:pos="1703"/>
        </w:tabs>
      </w:pPr>
    </w:p>
    <w:sectPr w:rsidR="00040CF2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91" w:rsidRDefault="00F84891">
      <w:pPr>
        <w:spacing w:after="0" w:line="240" w:lineRule="auto"/>
      </w:pPr>
      <w:r>
        <w:separator/>
      </w:r>
    </w:p>
  </w:endnote>
  <w:endnote w:type="continuationSeparator" w:id="0">
    <w:p w:rsidR="00F84891" w:rsidRDefault="00F8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F2" w:rsidRDefault="00F848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40CF2" w:rsidRDefault="00040C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40CF2" w:rsidRDefault="00F848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40CF2" w:rsidRDefault="00040C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91" w:rsidRDefault="00F84891">
      <w:pPr>
        <w:spacing w:after="0" w:line="240" w:lineRule="auto"/>
      </w:pPr>
      <w:r>
        <w:separator/>
      </w:r>
    </w:p>
  </w:footnote>
  <w:footnote w:type="continuationSeparator" w:id="0">
    <w:p w:rsidR="00F84891" w:rsidRDefault="00F8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F2" w:rsidRDefault="00F8489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40CF2" w:rsidRDefault="00040C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40CF2" w:rsidRDefault="00040CF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0CF2" w:rsidRDefault="00040C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40CF2" w:rsidRDefault="00040C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40CF2" w:rsidRDefault="00040CF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0CF2" w:rsidRDefault="00F8489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040CF2" w:rsidRDefault="00040CF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7739C"/>
    <w:multiLevelType w:val="hybridMultilevel"/>
    <w:tmpl w:val="8A8ED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F2"/>
    <w:rsid w:val="00040CF2"/>
    <w:rsid w:val="002272C4"/>
    <w:rsid w:val="00F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87D6B-24EC-4D23-A7B7-AD01062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2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2020-06-24T19:49:00Z</dcterms:modified>
</cp:coreProperties>
</file>